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E73CE" w14:textId="77777777" w:rsidR="00966F7F" w:rsidRDefault="00966F7F"/>
    <w:p w14:paraId="1DED75A3" w14:textId="42057AB1" w:rsidR="00966F7F" w:rsidRPr="00F9504E" w:rsidRDefault="00F9504E" w:rsidP="00F9504E">
      <w:pPr>
        <w:jc w:val="center"/>
        <w:rPr>
          <w:u w:val="single"/>
        </w:rPr>
      </w:pPr>
      <w:r w:rsidRPr="00F9504E">
        <w:rPr>
          <w:u w:val="single"/>
        </w:rPr>
        <w:t xml:space="preserve">A </w:t>
      </w:r>
      <w:r w:rsidRPr="00F9504E">
        <w:rPr>
          <w:u w:val="single"/>
        </w:rPr>
        <w:t>F</w:t>
      </w:r>
      <w:r w:rsidRPr="00F9504E">
        <w:rPr>
          <w:u w:val="single"/>
        </w:rPr>
        <w:t xml:space="preserve">ine </w:t>
      </w:r>
      <w:r w:rsidRPr="00F9504E">
        <w:rPr>
          <w:u w:val="single"/>
        </w:rPr>
        <w:t>L</w:t>
      </w:r>
      <w:r w:rsidRPr="00F9504E">
        <w:rPr>
          <w:u w:val="single"/>
        </w:rPr>
        <w:t>awyer in Brussels</w:t>
      </w:r>
    </w:p>
    <w:p w14:paraId="1544F255" w14:textId="77777777" w:rsidR="00F9504E" w:rsidRDefault="00F9504E"/>
    <w:p w14:paraId="1111690B" w14:textId="77777777" w:rsidR="00F9504E" w:rsidRDefault="00F9504E"/>
    <w:p w14:paraId="63F78D61" w14:textId="77777777" w:rsidR="00F9504E" w:rsidRDefault="00F9504E"/>
    <w:p w14:paraId="1D5FA8EF" w14:textId="70F91A5A" w:rsidR="007056E6" w:rsidRDefault="007056E6">
      <w:r>
        <w:t xml:space="preserve">A </w:t>
      </w:r>
      <w:r w:rsidR="00075793">
        <w:t xml:space="preserve">fine </w:t>
      </w:r>
      <w:r>
        <w:t>lawyer in Brussels</w:t>
      </w:r>
    </w:p>
    <w:p w14:paraId="43BA4226" w14:textId="77777777" w:rsidR="007056E6" w:rsidRDefault="007056E6"/>
    <w:p w14:paraId="2216BE9D" w14:textId="39BE566B" w:rsidR="007056E6" w:rsidRDefault="00B7644D">
      <w:r>
        <w:tab/>
      </w:r>
      <w:r w:rsidR="004010A0">
        <w:t>b</w:t>
      </w:r>
      <w:r w:rsidR="007056E6">
        <w:t>ecame a stone cutter</w:t>
      </w:r>
    </w:p>
    <w:p w14:paraId="5D9B430F" w14:textId="77777777" w:rsidR="007056E6" w:rsidRDefault="007056E6"/>
    <w:p w14:paraId="4971FB03" w14:textId="56062B33" w:rsidR="007056E6" w:rsidRDefault="00B7644D">
      <w:r>
        <w:tab/>
      </w:r>
      <w:r>
        <w:tab/>
        <w:t xml:space="preserve">and </w:t>
      </w:r>
      <w:r w:rsidR="004010A0">
        <w:t>m</w:t>
      </w:r>
      <w:r w:rsidR="007056E6">
        <w:t>oved to Barcelona</w:t>
      </w:r>
      <w:r w:rsidR="004010A0">
        <w:t>.</w:t>
      </w:r>
    </w:p>
    <w:p w14:paraId="32426A7C" w14:textId="77777777" w:rsidR="00B7644D" w:rsidRDefault="00B7644D"/>
    <w:p w14:paraId="5FA5BFCB" w14:textId="77777777" w:rsidR="00B7644D" w:rsidRDefault="00B7644D" w:rsidP="00B7644D">
      <w:r>
        <w:t xml:space="preserve">He </w:t>
      </w:r>
      <w:r w:rsidR="004010A0">
        <w:t>w</w:t>
      </w:r>
      <w:r w:rsidR="007056E6">
        <w:t xml:space="preserve">orked on </w:t>
      </w:r>
      <w:r w:rsidR="007056E6" w:rsidRPr="007056E6">
        <w:rPr>
          <w:i/>
        </w:rPr>
        <w:t>Sagrada Familia</w:t>
      </w:r>
    </w:p>
    <w:p w14:paraId="5F2269F2" w14:textId="77777777" w:rsidR="00B7644D" w:rsidRDefault="00B7644D" w:rsidP="00B7644D"/>
    <w:p w14:paraId="2B168277" w14:textId="74F2F921" w:rsidR="00B7644D" w:rsidRDefault="00B7644D" w:rsidP="00B7644D">
      <w:r>
        <w:tab/>
      </w:r>
      <w:r w:rsidR="001E0E55">
        <w:t>praiseworthy praise</w:t>
      </w:r>
    </w:p>
    <w:p w14:paraId="743404F1" w14:textId="77777777" w:rsidR="00B7644D" w:rsidRDefault="00B7644D" w:rsidP="00B7644D"/>
    <w:p w14:paraId="3B2FFC12" w14:textId="0AAE7C67" w:rsidR="007056E6" w:rsidRDefault="00B7644D" w:rsidP="00B7644D">
      <w:r>
        <w:tab/>
      </w:r>
      <w:r>
        <w:tab/>
      </w:r>
      <w:r w:rsidR="007056E6">
        <w:t>100 years in the making</w:t>
      </w:r>
    </w:p>
    <w:p w14:paraId="3AE62305" w14:textId="77777777" w:rsidR="007056E6" w:rsidRDefault="007056E6"/>
    <w:p w14:paraId="34EB0A82" w14:textId="426D61D7" w:rsidR="007056E6" w:rsidRDefault="00B7644D">
      <w:r>
        <w:tab/>
      </w:r>
      <w:r>
        <w:tab/>
      </w:r>
      <w:r>
        <w:tab/>
      </w:r>
      <w:r w:rsidR="004510A6">
        <w:t>unfinished</w:t>
      </w:r>
      <w:r w:rsidR="00D16F51">
        <w:t xml:space="preserve"> as law</w:t>
      </w:r>
    </w:p>
    <w:p w14:paraId="37FEFA4A" w14:textId="77777777" w:rsidR="007056E6" w:rsidRDefault="007056E6"/>
    <w:p w14:paraId="39EEDF85" w14:textId="7C500E8E" w:rsidR="007056E6" w:rsidRDefault="00D16F51">
      <w:r>
        <w:t>but</w:t>
      </w:r>
      <w:r w:rsidR="007056E6">
        <w:t xml:space="preserve"> </w:t>
      </w:r>
      <w:r w:rsidR="00105A53">
        <w:t>more</w:t>
      </w:r>
      <w:r w:rsidR="00105A53">
        <w:tab/>
        <w:t>.</w:t>
      </w:r>
      <w:bookmarkStart w:id="0" w:name="_GoBack"/>
      <w:bookmarkEnd w:id="0"/>
    </w:p>
    <w:p w14:paraId="79E0A566" w14:textId="77777777" w:rsidR="007056E6" w:rsidRDefault="007056E6"/>
    <w:p w14:paraId="29876A7E" w14:textId="77777777" w:rsidR="00966F7F" w:rsidRDefault="00966F7F"/>
    <w:sectPr w:rsidR="00966F7F" w:rsidSect="001C0F1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F"/>
    <w:rsid w:val="00050815"/>
    <w:rsid w:val="00075793"/>
    <w:rsid w:val="00105A53"/>
    <w:rsid w:val="001C0F16"/>
    <w:rsid w:val="001E0E55"/>
    <w:rsid w:val="00281812"/>
    <w:rsid w:val="00315E37"/>
    <w:rsid w:val="004010A0"/>
    <w:rsid w:val="004510A6"/>
    <w:rsid w:val="00477918"/>
    <w:rsid w:val="004A4959"/>
    <w:rsid w:val="005C2DFE"/>
    <w:rsid w:val="007056E6"/>
    <w:rsid w:val="00774CD5"/>
    <w:rsid w:val="00940AAD"/>
    <w:rsid w:val="00966F7F"/>
    <w:rsid w:val="00A57998"/>
    <w:rsid w:val="00AB5EE1"/>
    <w:rsid w:val="00B7644D"/>
    <w:rsid w:val="00D16F51"/>
    <w:rsid w:val="00D21CCF"/>
    <w:rsid w:val="00E86CD4"/>
    <w:rsid w:val="00EF3E16"/>
    <w:rsid w:val="00F9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6BF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CD4"/>
  </w:style>
  <w:style w:type="paragraph" w:styleId="Heading1">
    <w:name w:val="heading 1"/>
    <w:basedOn w:val="Normal"/>
    <w:link w:val="Heading1Char"/>
    <w:uiPriority w:val="9"/>
    <w:qFormat/>
    <w:rsid w:val="00E86C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CD4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86C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2017-11-15T17:18:00Z</dcterms:created>
  <dcterms:modified xsi:type="dcterms:W3CDTF">2017-11-20T15:03:00Z</dcterms:modified>
</cp:coreProperties>
</file>